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6305C2">
        <w:rPr>
          <w:rFonts w:ascii="Circus" w:hAnsi="Circus"/>
          <w:sz w:val="20"/>
          <w:szCs w:val="20"/>
        </w:rPr>
        <w:t>4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D82EDF">
        <w:rPr>
          <w:rFonts w:ascii="Circus" w:hAnsi="Circus"/>
          <w:sz w:val="20"/>
          <w:szCs w:val="20"/>
        </w:rPr>
        <w:t>4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8F4179">
        <w:rPr>
          <w:rFonts w:ascii="Circus" w:hAnsi="Circus"/>
          <w:sz w:val="20"/>
          <w:szCs w:val="20"/>
        </w:rPr>
        <w:t>1/</w:t>
      </w:r>
      <w:r w:rsidR="00D82EDF">
        <w:rPr>
          <w:rFonts w:ascii="Circus" w:hAnsi="Circus"/>
          <w:sz w:val="20"/>
          <w:szCs w:val="20"/>
        </w:rPr>
        <w:t>27-31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  <w:r w:rsidR="00D82EDF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854494" w:rsidTr="00932A96">
        <w:trPr>
          <w:trHeight w:val="1610"/>
          <w:jc w:val="center"/>
        </w:trPr>
        <w:tc>
          <w:tcPr>
            <w:tcW w:w="1705" w:type="dxa"/>
          </w:tcPr>
          <w:p w:rsidR="00854494" w:rsidRPr="00EA1EF3" w:rsidRDefault="00854494" w:rsidP="00854494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854494" w:rsidRPr="00BF39F0" w:rsidRDefault="00854494" w:rsidP="0085449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854494">
              <w:t>study “About Me” and “Life Plan” in Canvas.</w:t>
            </w:r>
          </w:p>
        </w:tc>
        <w:tc>
          <w:tcPr>
            <w:tcW w:w="3060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study future plans and career interests.</w:t>
            </w:r>
          </w:p>
        </w:tc>
        <w:tc>
          <w:tcPr>
            <w:tcW w:w="2875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 xml:space="preserve">study </w:t>
            </w:r>
            <w:r>
              <w:t xml:space="preserve">our </w:t>
            </w:r>
            <w:r>
              <w:t>career interests.</w:t>
            </w:r>
          </w:p>
        </w:tc>
      </w:tr>
      <w:tr w:rsidR="00854494" w:rsidTr="00CA4A54">
        <w:trPr>
          <w:trHeight w:val="1637"/>
          <w:jc w:val="center"/>
        </w:trPr>
        <w:tc>
          <w:tcPr>
            <w:tcW w:w="1705" w:type="dxa"/>
          </w:tcPr>
          <w:p w:rsidR="00854494" w:rsidRPr="00EA1EF3" w:rsidRDefault="00854494" w:rsidP="0085449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854494" w:rsidRDefault="00854494" w:rsidP="00854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6555C" wp14:editId="3A357D12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94" w:rsidRPr="00377DBB" w:rsidRDefault="00854494" w:rsidP="0085449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854494" w:rsidRDefault="00854494" w:rsidP="00854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BDC6E" wp14:editId="2F1426FA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94" w:rsidRPr="00377DBB" w:rsidRDefault="00854494" w:rsidP="0085449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854494" w:rsidRDefault="00854494" w:rsidP="00854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04DF9" wp14:editId="3A7C03C0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94" w:rsidRPr="00377DBB" w:rsidRDefault="00854494" w:rsidP="0085449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854494" w:rsidTr="00AB734B">
        <w:trPr>
          <w:trHeight w:val="530"/>
          <w:jc w:val="center"/>
        </w:trPr>
        <w:tc>
          <w:tcPr>
            <w:tcW w:w="1705" w:type="dxa"/>
          </w:tcPr>
          <w:p w:rsidR="00854494" w:rsidRPr="00EA1EF3" w:rsidRDefault="00854494" w:rsidP="00854494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854494" w:rsidRPr="00BF39F0" w:rsidRDefault="00854494" w:rsidP="00854494">
            <w:r w:rsidRPr="00BF39F0">
              <w:rPr>
                <w:color w:val="FF0000"/>
              </w:rPr>
              <w:t xml:space="preserve">I will </w:t>
            </w:r>
            <w:r w:rsidRPr="00854494">
              <w:t>read “About Me” and “Life Plan” in Canvas then participate in an online discussion.</w:t>
            </w:r>
          </w:p>
        </w:tc>
        <w:tc>
          <w:tcPr>
            <w:tcW w:w="3060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research my future plans using the provided links in Canvas and begin learning about career interests through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to take quizzes to help me understand </w:t>
            </w:r>
            <w:r>
              <w:t>about</w:t>
            </w:r>
            <w:r>
              <w:t xml:space="preserve"> my</w:t>
            </w:r>
            <w:r>
              <w:t xml:space="preserve"> career interests </w:t>
            </w:r>
            <w:r>
              <w:t xml:space="preserve">and myself </w:t>
            </w:r>
            <w:r>
              <w:t xml:space="preserve">through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854494" w:rsidRPr="004D016C" w:rsidTr="00932A96">
        <w:trPr>
          <w:trHeight w:val="1700"/>
          <w:jc w:val="center"/>
        </w:trPr>
        <w:tc>
          <w:tcPr>
            <w:tcW w:w="1705" w:type="dxa"/>
          </w:tcPr>
          <w:p w:rsidR="00854494" w:rsidRPr="00932A96" w:rsidRDefault="00854494" w:rsidP="00854494">
            <w:pPr>
              <w:jc w:val="center"/>
              <w:rPr>
                <w:sz w:val="144"/>
                <w:szCs w:val="144"/>
              </w:rPr>
            </w:pPr>
            <w:bookmarkStart w:id="0" w:name="_GoBack" w:colFirst="2" w:colLast="2"/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study our career interests.</w:t>
            </w:r>
          </w:p>
        </w:tc>
        <w:tc>
          <w:tcPr>
            <w:tcW w:w="3060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study our career interests.</w:t>
            </w:r>
          </w:p>
        </w:tc>
        <w:tc>
          <w:tcPr>
            <w:tcW w:w="2875" w:type="dxa"/>
          </w:tcPr>
          <w:p w:rsidR="00854494" w:rsidRPr="004D016C" w:rsidRDefault="00854494" w:rsidP="00854494">
            <w:pPr>
              <w:jc w:val="center"/>
              <w:rPr>
                <w:color w:val="0070C0"/>
              </w:rPr>
            </w:pPr>
          </w:p>
        </w:tc>
      </w:tr>
      <w:tr w:rsidR="00854494" w:rsidRPr="004D016C" w:rsidTr="00932A96">
        <w:trPr>
          <w:trHeight w:val="1727"/>
          <w:jc w:val="center"/>
        </w:trPr>
        <w:tc>
          <w:tcPr>
            <w:tcW w:w="1705" w:type="dxa"/>
          </w:tcPr>
          <w:p w:rsidR="00854494" w:rsidRPr="00932A96" w:rsidRDefault="00854494" w:rsidP="00854494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854494" w:rsidRDefault="00854494" w:rsidP="00854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6E3B8" wp14:editId="7F9AB8AC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94" w:rsidRPr="00377DBB" w:rsidRDefault="00854494" w:rsidP="0085449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854494" w:rsidRDefault="00854494" w:rsidP="00854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A1EBF4" wp14:editId="35E5D924">
                  <wp:extent cx="67627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94" w:rsidRPr="00377DBB" w:rsidRDefault="00854494" w:rsidP="0085449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854494" w:rsidRPr="004D016C" w:rsidRDefault="00854494" w:rsidP="00854494">
            <w:pPr>
              <w:jc w:val="center"/>
              <w:rPr>
                <w:color w:val="FF6600"/>
              </w:rPr>
            </w:pPr>
          </w:p>
        </w:tc>
      </w:tr>
      <w:tr w:rsidR="00854494" w:rsidRPr="004D016C" w:rsidTr="00932A96">
        <w:trPr>
          <w:trHeight w:val="1700"/>
          <w:jc w:val="center"/>
        </w:trPr>
        <w:tc>
          <w:tcPr>
            <w:tcW w:w="1705" w:type="dxa"/>
          </w:tcPr>
          <w:p w:rsidR="00854494" w:rsidRPr="00932A96" w:rsidRDefault="00854494" w:rsidP="00854494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to take quizzes to help me understand about my career interests and myself through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854494" w:rsidRPr="00854494" w:rsidRDefault="00854494" w:rsidP="00854494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to take quizzes to help me understand about my career interests and myself through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854494" w:rsidRPr="004D016C" w:rsidRDefault="00854494" w:rsidP="00854494">
            <w:pPr>
              <w:jc w:val="center"/>
              <w:rPr>
                <w:color w:val="00B050"/>
              </w:rPr>
            </w:pPr>
          </w:p>
        </w:tc>
      </w:tr>
      <w:bookmarkEnd w:id="0"/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75CDC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4494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82EDF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3731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7A9D-B029-4760-BC46-6AE139B7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2020-01-17T22:19:00Z</dcterms:created>
  <dcterms:modified xsi:type="dcterms:W3CDTF">2020-01-22T20:09:00Z</dcterms:modified>
</cp:coreProperties>
</file>