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616FB2">
        <w:rPr>
          <w:rFonts w:ascii="Circus" w:hAnsi="Circus"/>
          <w:color w:val="FFC000"/>
          <w:sz w:val="28"/>
          <w:szCs w:val="28"/>
        </w:rPr>
        <w:t>9</w:t>
      </w:r>
      <w:r w:rsidRPr="00932A96">
        <w:rPr>
          <w:rFonts w:ascii="Circus" w:hAnsi="Circus"/>
          <w:color w:val="FFC000"/>
          <w:sz w:val="28"/>
          <w:szCs w:val="28"/>
        </w:rPr>
        <w:t>-20</w:t>
      </w:r>
      <w:r w:rsidR="00616FB2">
        <w:rPr>
          <w:rFonts w:ascii="Circus" w:hAnsi="Circus"/>
          <w:color w:val="FFC000"/>
          <w:sz w:val="28"/>
          <w:szCs w:val="28"/>
        </w:rPr>
        <w:t>20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284F77">
        <w:rPr>
          <w:rFonts w:ascii="Circus" w:hAnsi="Circus"/>
          <w:sz w:val="20"/>
          <w:szCs w:val="20"/>
        </w:rPr>
        <w:t>5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</w:t>
      </w:r>
      <w:r w:rsidR="00284F77">
        <w:rPr>
          <w:rFonts w:ascii="Circus" w:hAnsi="Circus"/>
          <w:sz w:val="20"/>
          <w:szCs w:val="20"/>
        </w:rPr>
        <w:t>1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7A3AF1">
        <w:rPr>
          <w:rFonts w:ascii="Circus" w:hAnsi="Circus"/>
          <w:sz w:val="20"/>
          <w:szCs w:val="20"/>
        </w:rPr>
        <w:t>2</w:t>
      </w:r>
      <w:r w:rsidR="008F4179">
        <w:rPr>
          <w:rFonts w:ascii="Circus" w:hAnsi="Circus"/>
          <w:sz w:val="20"/>
          <w:szCs w:val="20"/>
        </w:rPr>
        <w:t>/</w:t>
      </w:r>
      <w:r w:rsidR="00284F77">
        <w:rPr>
          <w:rFonts w:ascii="Circus" w:hAnsi="Circus"/>
          <w:sz w:val="20"/>
          <w:szCs w:val="20"/>
        </w:rPr>
        <w:t>24-28</w:t>
      </w:r>
      <w:r w:rsidR="00516713">
        <w:rPr>
          <w:rFonts w:ascii="Circus" w:hAnsi="Circus"/>
          <w:sz w:val="20"/>
          <w:szCs w:val="20"/>
        </w:rPr>
        <w:t>/</w:t>
      </w:r>
      <w:r w:rsidR="006305C2">
        <w:rPr>
          <w:rFonts w:ascii="Circus" w:hAnsi="Circus"/>
          <w:sz w:val="20"/>
          <w:szCs w:val="20"/>
        </w:rPr>
        <w:t>20</w:t>
      </w:r>
      <w:r w:rsidR="00D82EDF">
        <w:rPr>
          <w:rFonts w:ascii="Circus" w:hAnsi="Circus"/>
          <w:sz w:val="20"/>
          <w:szCs w:val="20"/>
        </w:rPr>
        <w:t>20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4930E6" w:rsidTr="00932A96">
        <w:trPr>
          <w:trHeight w:val="1610"/>
          <w:jc w:val="center"/>
        </w:trPr>
        <w:tc>
          <w:tcPr>
            <w:tcW w:w="1705" w:type="dxa"/>
          </w:tcPr>
          <w:p w:rsidR="004930E6" w:rsidRPr="00EA1EF3" w:rsidRDefault="004930E6" w:rsidP="004930E6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4930E6" w:rsidRPr="00BF39F0" w:rsidRDefault="004930E6" w:rsidP="004930E6">
            <w:r w:rsidRPr="00B85B15">
              <w:rPr>
                <w:color w:val="FF0000"/>
              </w:rPr>
              <w:t xml:space="preserve">We will </w:t>
            </w:r>
            <w:r>
              <w:t>participate in the PTA fundraiser launch.</w:t>
            </w:r>
          </w:p>
        </w:tc>
        <w:tc>
          <w:tcPr>
            <w:tcW w:w="3060" w:type="dxa"/>
          </w:tcPr>
          <w:p w:rsidR="004930E6" w:rsidRDefault="004930E6" w:rsidP="004930E6">
            <w:pPr>
              <w:rPr>
                <w:color w:val="FF0000"/>
              </w:rPr>
            </w:pPr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take</w:t>
            </w:r>
            <w:r w:rsidRPr="005F60BA">
              <w:t xml:space="preserve"> the PSAT.</w:t>
            </w:r>
          </w:p>
          <w:p w:rsidR="004930E6" w:rsidRPr="005F60BA" w:rsidRDefault="004930E6" w:rsidP="004930E6"/>
        </w:tc>
        <w:tc>
          <w:tcPr>
            <w:tcW w:w="2875" w:type="dxa"/>
          </w:tcPr>
          <w:p w:rsidR="004930E6" w:rsidRDefault="004930E6" w:rsidP="004930E6">
            <w:pPr>
              <w:rPr>
                <w:color w:val="FF0000"/>
              </w:rPr>
            </w:pPr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Pr="005F60BA">
              <w:t>finish the PSAT.</w:t>
            </w:r>
          </w:p>
          <w:p w:rsidR="004930E6" w:rsidRPr="005F60BA" w:rsidRDefault="004930E6" w:rsidP="004930E6"/>
        </w:tc>
      </w:tr>
      <w:tr w:rsidR="004930E6" w:rsidTr="00CA4A54">
        <w:trPr>
          <w:trHeight w:val="1637"/>
          <w:jc w:val="center"/>
        </w:trPr>
        <w:tc>
          <w:tcPr>
            <w:tcW w:w="1705" w:type="dxa"/>
          </w:tcPr>
          <w:p w:rsidR="004930E6" w:rsidRPr="00EA1EF3" w:rsidRDefault="004930E6" w:rsidP="004930E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4930E6" w:rsidRDefault="004930E6" w:rsidP="00493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6A170" wp14:editId="4D5C2A77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0E6" w:rsidRPr="00377DBB" w:rsidRDefault="004930E6" w:rsidP="004930E6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4930E6" w:rsidRDefault="004930E6" w:rsidP="00493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D5FCD5" wp14:editId="23515CE9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0E6" w:rsidRPr="00377DBB" w:rsidRDefault="004930E6" w:rsidP="004930E6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4930E6" w:rsidRDefault="004930E6" w:rsidP="00493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AA0B41" wp14:editId="037E8ED0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0E6" w:rsidRPr="00377DBB" w:rsidRDefault="004930E6" w:rsidP="004930E6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4930E6" w:rsidTr="00AB734B">
        <w:trPr>
          <w:trHeight w:val="530"/>
          <w:jc w:val="center"/>
        </w:trPr>
        <w:tc>
          <w:tcPr>
            <w:tcW w:w="1705" w:type="dxa"/>
          </w:tcPr>
          <w:p w:rsidR="004930E6" w:rsidRPr="00EA1EF3" w:rsidRDefault="004930E6" w:rsidP="004930E6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4930E6" w:rsidRDefault="004930E6" w:rsidP="004930E6">
            <w:pPr>
              <w:rPr>
                <w:color w:val="FF0000"/>
              </w:rPr>
            </w:pPr>
            <w:r w:rsidRPr="00B85B15">
              <w:rPr>
                <w:color w:val="FF0000"/>
              </w:rPr>
              <w:t xml:space="preserve">I will </w:t>
            </w:r>
            <w:r>
              <w:t>participate in the PTA fundraiser launch.</w:t>
            </w:r>
          </w:p>
          <w:p w:rsidR="004930E6" w:rsidRDefault="004930E6" w:rsidP="004930E6">
            <w:pPr>
              <w:rPr>
                <w:color w:val="FF0000"/>
              </w:rPr>
            </w:pPr>
          </w:p>
          <w:p w:rsidR="004930E6" w:rsidRPr="005F60BA" w:rsidRDefault="004930E6" w:rsidP="004930E6"/>
        </w:tc>
        <w:tc>
          <w:tcPr>
            <w:tcW w:w="3060" w:type="dxa"/>
          </w:tcPr>
          <w:p w:rsidR="004930E6" w:rsidRDefault="004930E6" w:rsidP="004930E6">
            <w:pPr>
              <w:rPr>
                <w:color w:val="FF0000"/>
              </w:rPr>
            </w:pPr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Pr="004930E6">
              <w:t>work</w:t>
            </w:r>
            <w:r>
              <w:t xml:space="preserve"> the PSAT.</w:t>
            </w:r>
          </w:p>
          <w:p w:rsidR="004930E6" w:rsidRDefault="004930E6" w:rsidP="004930E6">
            <w:pPr>
              <w:rPr>
                <w:color w:val="FF0000"/>
              </w:rPr>
            </w:pPr>
          </w:p>
          <w:p w:rsidR="004930E6" w:rsidRPr="005F60BA" w:rsidRDefault="004930E6" w:rsidP="004930E6"/>
        </w:tc>
        <w:tc>
          <w:tcPr>
            <w:tcW w:w="2875" w:type="dxa"/>
          </w:tcPr>
          <w:p w:rsidR="004930E6" w:rsidRDefault="004930E6" w:rsidP="004930E6">
            <w:pPr>
              <w:rPr>
                <w:color w:val="FF0000"/>
              </w:rPr>
            </w:pPr>
            <w:r w:rsidRPr="00BF39F0">
              <w:rPr>
                <w:color w:val="FF0000"/>
              </w:rPr>
              <w:t xml:space="preserve">I will </w:t>
            </w:r>
            <w:r>
              <w:t>finish the PSAT.</w:t>
            </w:r>
          </w:p>
          <w:p w:rsidR="004930E6" w:rsidRDefault="004930E6" w:rsidP="004930E6">
            <w:pPr>
              <w:rPr>
                <w:color w:val="FF0000"/>
              </w:rPr>
            </w:pPr>
          </w:p>
          <w:p w:rsidR="004930E6" w:rsidRPr="005F60BA" w:rsidRDefault="004930E6" w:rsidP="004930E6"/>
        </w:tc>
      </w:tr>
      <w:tr w:rsidR="00B85B15" w:rsidTr="002D53D0">
        <w:trPr>
          <w:trHeight w:val="1160"/>
          <w:jc w:val="center"/>
        </w:trPr>
        <w:tc>
          <w:tcPr>
            <w:tcW w:w="1705" w:type="dxa"/>
          </w:tcPr>
          <w:p w:rsidR="00B85B15" w:rsidRPr="00EA1EF3" w:rsidRDefault="00B85B15" w:rsidP="00B85B1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B85B15" w:rsidRPr="00B41384" w:rsidRDefault="00B85B15" w:rsidP="00B85B15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B85B15" w:rsidRPr="00B41384" w:rsidRDefault="00B85B15" w:rsidP="00B85B15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E07DF3" w:rsidRDefault="00B85B15" w:rsidP="00B85B15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4930E6" w:rsidRPr="004D016C" w:rsidTr="00932A96">
        <w:trPr>
          <w:trHeight w:val="1700"/>
          <w:jc w:val="center"/>
        </w:trPr>
        <w:tc>
          <w:tcPr>
            <w:tcW w:w="1705" w:type="dxa"/>
          </w:tcPr>
          <w:p w:rsidR="004930E6" w:rsidRPr="00932A96" w:rsidRDefault="004930E6" w:rsidP="004930E6">
            <w:pPr>
              <w:jc w:val="center"/>
              <w:rPr>
                <w:sz w:val="144"/>
                <w:szCs w:val="144"/>
              </w:rPr>
            </w:pPr>
            <w:bookmarkStart w:id="0" w:name="_GoBack" w:colFirst="2" w:colLast="2"/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4930E6" w:rsidRPr="00BB6222" w:rsidRDefault="004930E6" w:rsidP="004930E6">
            <w:pPr>
              <w:rPr>
                <w:color w:val="FF0000"/>
              </w:rPr>
            </w:pPr>
            <w:r>
              <w:rPr>
                <w:color w:val="FF0000"/>
              </w:rPr>
              <w:t xml:space="preserve">We will </w:t>
            </w:r>
            <w:r w:rsidRPr="00BB6222">
              <w:t>actively listen and participate with a guest speaker.</w:t>
            </w:r>
          </w:p>
        </w:tc>
        <w:tc>
          <w:tcPr>
            <w:tcW w:w="3060" w:type="dxa"/>
          </w:tcPr>
          <w:p w:rsidR="004930E6" w:rsidRDefault="004930E6" w:rsidP="004930E6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discuss Volunteering/Community Service hours.</w:t>
            </w:r>
          </w:p>
          <w:p w:rsidR="004930E6" w:rsidRDefault="004930E6" w:rsidP="004930E6"/>
          <w:p w:rsidR="004930E6" w:rsidRPr="00344968" w:rsidRDefault="004930E6" w:rsidP="004930E6">
            <w:r w:rsidRPr="005F60BA">
              <w:rPr>
                <w:color w:val="FF0000"/>
              </w:rPr>
              <w:t xml:space="preserve">We will </w:t>
            </w:r>
            <w:r>
              <w:t>view mentoring articles, discuss, and answer questions on it.</w:t>
            </w:r>
          </w:p>
        </w:tc>
        <w:tc>
          <w:tcPr>
            <w:tcW w:w="2875" w:type="dxa"/>
          </w:tcPr>
          <w:p w:rsidR="004930E6" w:rsidRPr="00344968" w:rsidRDefault="004930E6" w:rsidP="004930E6">
            <w:pPr>
              <w:jc w:val="center"/>
              <w:rPr>
                <w:color w:val="FFC000"/>
                <w:sz w:val="32"/>
                <w:szCs w:val="32"/>
              </w:rPr>
            </w:pPr>
            <w:r w:rsidRPr="00344968">
              <w:rPr>
                <w:color w:val="FFC000"/>
                <w:sz w:val="32"/>
                <w:szCs w:val="32"/>
              </w:rPr>
              <w:t>Parents, we are entering into the 2</w:t>
            </w:r>
            <w:r w:rsidRPr="00344968">
              <w:rPr>
                <w:color w:val="FFC000"/>
                <w:sz w:val="32"/>
                <w:szCs w:val="32"/>
                <w:vertAlign w:val="superscript"/>
              </w:rPr>
              <w:t>nd</w:t>
            </w:r>
            <w:r w:rsidRPr="00344968">
              <w:rPr>
                <w:color w:val="FFC000"/>
                <w:sz w:val="32"/>
                <w:szCs w:val="32"/>
              </w:rPr>
              <w:t xml:space="preserve"> six weeks. This means that we will </w:t>
            </w:r>
          </w:p>
        </w:tc>
      </w:tr>
      <w:tr w:rsidR="004930E6" w:rsidRPr="004D016C" w:rsidTr="00932A96">
        <w:trPr>
          <w:trHeight w:val="1727"/>
          <w:jc w:val="center"/>
        </w:trPr>
        <w:tc>
          <w:tcPr>
            <w:tcW w:w="1705" w:type="dxa"/>
          </w:tcPr>
          <w:p w:rsidR="004930E6" w:rsidRPr="00932A96" w:rsidRDefault="004930E6" w:rsidP="004930E6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4930E6" w:rsidRDefault="004930E6" w:rsidP="00493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B52035" wp14:editId="21A15D62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0E6" w:rsidRPr="00377DBB" w:rsidRDefault="004930E6" w:rsidP="004930E6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4930E6" w:rsidRDefault="004930E6" w:rsidP="00493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830B37" wp14:editId="2B5211A7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0E6" w:rsidRPr="00377DBB" w:rsidRDefault="004930E6" w:rsidP="004930E6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4930E6" w:rsidRPr="00344968" w:rsidRDefault="004930E6" w:rsidP="004930E6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begin</w:t>
            </w:r>
            <w:r w:rsidRPr="00344968">
              <w:rPr>
                <w:color w:val="FFC000"/>
                <w:sz w:val="28"/>
                <w:szCs w:val="28"/>
              </w:rPr>
              <w:t xml:space="preserve"> looking at graduation requirements and filling out our course selection sheets in </w:t>
            </w:r>
          </w:p>
        </w:tc>
      </w:tr>
      <w:tr w:rsidR="004930E6" w:rsidRPr="004D016C" w:rsidTr="00932A96">
        <w:trPr>
          <w:trHeight w:val="1700"/>
          <w:jc w:val="center"/>
        </w:trPr>
        <w:tc>
          <w:tcPr>
            <w:tcW w:w="1705" w:type="dxa"/>
          </w:tcPr>
          <w:p w:rsidR="004930E6" w:rsidRPr="00932A96" w:rsidRDefault="004930E6" w:rsidP="004930E6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4930E6" w:rsidRPr="00BB6222" w:rsidRDefault="004930E6" w:rsidP="004930E6">
            <w:r>
              <w:rPr>
                <w:color w:val="FF0000"/>
              </w:rPr>
              <w:t xml:space="preserve">I will </w:t>
            </w:r>
            <w:r>
              <w:t>actively listen and participate with a guest speaker.</w:t>
            </w:r>
          </w:p>
        </w:tc>
        <w:tc>
          <w:tcPr>
            <w:tcW w:w="3060" w:type="dxa"/>
          </w:tcPr>
          <w:p w:rsidR="004930E6" w:rsidRDefault="004930E6" w:rsidP="004930E6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>look at Volunteering/Community Service hours and complete a form.</w:t>
            </w:r>
          </w:p>
          <w:p w:rsidR="004930E6" w:rsidRDefault="004930E6" w:rsidP="004930E6"/>
          <w:p w:rsidR="004930E6" w:rsidRPr="00344968" w:rsidRDefault="004930E6" w:rsidP="004930E6">
            <w:r w:rsidRPr="005F60BA">
              <w:rPr>
                <w:color w:val="FF0000"/>
              </w:rPr>
              <w:t xml:space="preserve">I will </w:t>
            </w:r>
            <w:r>
              <w:t>read articles on mentoring, discuss, and answer questions on it.</w:t>
            </w:r>
          </w:p>
        </w:tc>
        <w:tc>
          <w:tcPr>
            <w:tcW w:w="2875" w:type="dxa"/>
          </w:tcPr>
          <w:p w:rsidR="004930E6" w:rsidRPr="00344968" w:rsidRDefault="004930E6" w:rsidP="004930E6">
            <w:pPr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>
              <w:rPr>
                <w:color w:val="FFC000"/>
                <w:sz w:val="28"/>
                <w:szCs w:val="28"/>
              </w:rPr>
              <w:t>preparation</w:t>
            </w:r>
            <w:proofErr w:type="gramEnd"/>
            <w:r w:rsidRPr="00344968">
              <w:rPr>
                <w:color w:val="FFC000"/>
                <w:sz w:val="28"/>
                <w:szCs w:val="28"/>
              </w:rPr>
              <w:t xml:space="preserve"> for the high school counselors to visit.</w:t>
            </w:r>
          </w:p>
        </w:tc>
      </w:tr>
      <w:bookmarkEnd w:id="0"/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E22AF"/>
    <w:rsid w:val="0027392E"/>
    <w:rsid w:val="00274A3A"/>
    <w:rsid w:val="00284F77"/>
    <w:rsid w:val="002A2904"/>
    <w:rsid w:val="002B7364"/>
    <w:rsid w:val="00324819"/>
    <w:rsid w:val="00344968"/>
    <w:rsid w:val="00377DBB"/>
    <w:rsid w:val="0041360C"/>
    <w:rsid w:val="004529B9"/>
    <w:rsid w:val="004833BB"/>
    <w:rsid w:val="004930E6"/>
    <w:rsid w:val="0049398B"/>
    <w:rsid w:val="004A5A00"/>
    <w:rsid w:val="004B41BF"/>
    <w:rsid w:val="004D016C"/>
    <w:rsid w:val="00516713"/>
    <w:rsid w:val="00522198"/>
    <w:rsid w:val="00575AC2"/>
    <w:rsid w:val="0058111E"/>
    <w:rsid w:val="005F60BA"/>
    <w:rsid w:val="00616FB2"/>
    <w:rsid w:val="006305C2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7A3AF1"/>
    <w:rsid w:val="0084072F"/>
    <w:rsid w:val="008573AF"/>
    <w:rsid w:val="008F4179"/>
    <w:rsid w:val="008F5DC0"/>
    <w:rsid w:val="0092411B"/>
    <w:rsid w:val="00932A96"/>
    <w:rsid w:val="00973D1D"/>
    <w:rsid w:val="009947DB"/>
    <w:rsid w:val="009D4F4E"/>
    <w:rsid w:val="009F0EAB"/>
    <w:rsid w:val="00A134F9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85B15"/>
    <w:rsid w:val="00BB6222"/>
    <w:rsid w:val="00BD11E9"/>
    <w:rsid w:val="00BF18EF"/>
    <w:rsid w:val="00BF39F0"/>
    <w:rsid w:val="00C24B51"/>
    <w:rsid w:val="00CA4A54"/>
    <w:rsid w:val="00D47377"/>
    <w:rsid w:val="00D6410E"/>
    <w:rsid w:val="00D82EDF"/>
    <w:rsid w:val="00DB6C74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D4A9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D8C3-1097-44A4-9126-9BD601E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5</cp:revision>
  <dcterms:created xsi:type="dcterms:W3CDTF">2020-02-20T19:10:00Z</dcterms:created>
  <dcterms:modified xsi:type="dcterms:W3CDTF">2020-02-24T14:31:00Z</dcterms:modified>
</cp:coreProperties>
</file>